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74F" w:rsidRDefault="0013674F" w:rsidP="0013674F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13674F" w:rsidRDefault="0013674F" w:rsidP="0013674F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13674F" w:rsidRDefault="0013674F" w:rsidP="0013674F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проведённых плановых мероприятиях в сфере добровольчества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волонтерства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) за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февраль</w:t>
      </w:r>
      <w:r>
        <w:rPr>
          <w:rFonts w:ascii="Times New Roman" w:hAnsi="Times New Roman" w:cs="Times New Roman"/>
          <w:b/>
          <w:sz w:val="28"/>
          <w:szCs w:val="28"/>
        </w:rPr>
        <w:t xml:space="preserve"> 2023 года </w:t>
      </w:r>
    </w:p>
    <w:p w:rsidR="0013674F" w:rsidRDefault="0013674F" w:rsidP="0013674F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МБОУ «СОШ №3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с.п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Гвардейское»</w:t>
      </w:r>
    </w:p>
    <w:p w:rsidR="0013674F" w:rsidRDefault="0013674F" w:rsidP="0013674F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508"/>
        <w:gridCol w:w="2302"/>
        <w:gridCol w:w="1523"/>
        <w:gridCol w:w="1758"/>
        <w:gridCol w:w="1559"/>
        <w:gridCol w:w="2126"/>
      </w:tblGrid>
      <w:tr w:rsidR="0013674F" w:rsidTr="0013674F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74F" w:rsidRDefault="001367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74F" w:rsidRDefault="001367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мероприятия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74F" w:rsidRDefault="001367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Дата проведения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74F" w:rsidRDefault="001367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Место проведения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74F" w:rsidRDefault="001367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участников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74F" w:rsidRDefault="001367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Ответственный исполнитель </w:t>
            </w:r>
          </w:p>
        </w:tc>
      </w:tr>
      <w:tr w:rsidR="0013674F" w:rsidTr="0013674F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74F" w:rsidRDefault="0013674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Pr="00822C9A" w:rsidRDefault="001367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C9A">
              <w:rPr>
                <w:rFonts w:ascii="Times New Roman" w:hAnsi="Times New Roman" w:cs="Times New Roman"/>
                <w:sz w:val="24"/>
                <w:szCs w:val="24"/>
              </w:rPr>
              <w:t>Беседа «О правилах гигиены, о правильном питании»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822C9A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7.02.2023г.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13674F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Гвардейское»</w:t>
            </w:r>
          </w:p>
          <w:p w:rsidR="0013674F" w:rsidRDefault="0013674F">
            <w:pPr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822C9A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822C9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Медработник школы              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Добриева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Э.А.</w:t>
            </w:r>
          </w:p>
        </w:tc>
      </w:tr>
      <w:tr w:rsidR="0013674F" w:rsidTr="0013674F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74F" w:rsidRDefault="0013674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Pr="00822C9A" w:rsidRDefault="001367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C9A">
              <w:rPr>
                <w:rFonts w:ascii="Times New Roman" w:hAnsi="Times New Roman" w:cs="Times New Roman"/>
                <w:sz w:val="24"/>
                <w:szCs w:val="24"/>
              </w:rPr>
              <w:t>Участие в акции «Подари книгу библиотеке»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822C9A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10.02.2023г.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13674F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Гвардейское»</w:t>
            </w:r>
          </w:p>
          <w:p w:rsidR="0013674F" w:rsidRDefault="0013674F">
            <w:pPr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822C9A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822C9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Организатор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Раиева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Зулихан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Висхановна</w:t>
            </w:r>
            <w:proofErr w:type="spellEnd"/>
          </w:p>
        </w:tc>
      </w:tr>
      <w:tr w:rsidR="0013674F" w:rsidTr="0013674F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74F" w:rsidRDefault="0013674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Pr="00822C9A" w:rsidRDefault="001367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C9A">
              <w:rPr>
                <w:rFonts w:ascii="Times New Roman" w:hAnsi="Times New Roman" w:cs="Times New Roman"/>
                <w:sz w:val="24"/>
                <w:szCs w:val="24"/>
              </w:rPr>
              <w:t>Акция «Дари добро», приуроченная к Всемирному дню проявления доброты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13674F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17.02.2023г.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13674F" w:rsidP="0013674F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Гвардейское»</w:t>
            </w:r>
          </w:p>
          <w:p w:rsidR="0013674F" w:rsidRDefault="0013674F">
            <w:pPr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9A" w:rsidRDefault="00822C9A">
            <w:pPr>
              <w:spacing w:line="240" w:lineRule="auto"/>
              <w:rPr>
                <w:sz w:val="24"/>
              </w:rPr>
            </w:pPr>
          </w:p>
          <w:p w:rsidR="0013674F" w:rsidRPr="00822C9A" w:rsidRDefault="00822C9A" w:rsidP="00822C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9A" w:rsidRDefault="00822C9A" w:rsidP="00822C9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Заместитель директора по воспитательной работе</w:t>
            </w:r>
          </w:p>
          <w:p w:rsidR="0013674F" w:rsidRDefault="00822C9A" w:rsidP="00822C9A">
            <w:pPr>
              <w:spacing w:line="240" w:lineRule="auto"/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Хамидова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Марет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Вахаевна</w:t>
            </w:r>
            <w:proofErr w:type="spellEnd"/>
          </w:p>
        </w:tc>
      </w:tr>
      <w:tr w:rsidR="0013674F" w:rsidTr="0013674F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74F" w:rsidRDefault="0013674F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13674F">
            <w:pPr>
              <w:spacing w:line="240" w:lineRule="auto"/>
              <w:rPr>
                <w:sz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13674F">
            <w:pPr>
              <w:spacing w:line="240" w:lineRule="auto"/>
              <w:rPr>
                <w:sz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13674F">
            <w:pPr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13674F">
            <w:pPr>
              <w:spacing w:line="240" w:lineRule="auto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13674F">
            <w:pPr>
              <w:spacing w:line="240" w:lineRule="auto"/>
              <w:rPr>
                <w:sz w:val="24"/>
              </w:rPr>
            </w:pPr>
          </w:p>
        </w:tc>
      </w:tr>
    </w:tbl>
    <w:p w:rsidR="0013674F" w:rsidRDefault="0013674F" w:rsidP="0013674F"/>
    <w:p w:rsidR="0013674F" w:rsidRDefault="0013674F" w:rsidP="0013674F">
      <w:pPr>
        <w:tabs>
          <w:tab w:val="left" w:pos="1485"/>
        </w:tabs>
        <w:jc w:val="center"/>
        <w:rPr>
          <w:rFonts w:ascii="Times New Roman" w:hAnsi="Times New Roman" w:cs="Times New Roman"/>
        </w:rPr>
      </w:pPr>
    </w:p>
    <w:p w:rsidR="0013674F" w:rsidRDefault="0013674F" w:rsidP="0013674F">
      <w:pPr>
        <w:tabs>
          <w:tab w:val="left" w:pos="1485"/>
        </w:tabs>
        <w:jc w:val="center"/>
        <w:rPr>
          <w:rFonts w:ascii="Times New Roman" w:hAnsi="Times New Roman" w:cs="Times New Roman"/>
        </w:rPr>
      </w:pPr>
    </w:p>
    <w:p w:rsidR="0013674F" w:rsidRDefault="0013674F" w:rsidP="0013674F">
      <w:pPr>
        <w:tabs>
          <w:tab w:val="left" w:pos="1485"/>
        </w:tabs>
        <w:jc w:val="center"/>
        <w:rPr>
          <w:rFonts w:ascii="Times New Roman" w:hAnsi="Times New Roman" w:cs="Times New Roman"/>
        </w:rPr>
      </w:pPr>
    </w:p>
    <w:p w:rsidR="0013674F" w:rsidRDefault="0013674F" w:rsidP="0013674F">
      <w:pPr>
        <w:tabs>
          <w:tab w:val="left" w:pos="1485"/>
        </w:tabs>
        <w:jc w:val="center"/>
        <w:rPr>
          <w:rFonts w:ascii="Times New Roman" w:hAnsi="Times New Roman" w:cs="Times New Roman"/>
        </w:rPr>
      </w:pPr>
    </w:p>
    <w:p w:rsidR="0013674F" w:rsidRDefault="0013674F" w:rsidP="0013674F">
      <w:pPr>
        <w:tabs>
          <w:tab w:val="left" w:pos="1485"/>
        </w:tabs>
        <w:jc w:val="center"/>
        <w:rPr>
          <w:rFonts w:ascii="Times New Roman" w:hAnsi="Times New Roman" w:cs="Times New Roman"/>
        </w:rPr>
      </w:pPr>
    </w:p>
    <w:p w:rsidR="0013674F" w:rsidRDefault="0013674F" w:rsidP="0013674F">
      <w:pPr>
        <w:tabs>
          <w:tab w:val="left" w:pos="1485"/>
        </w:tabs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Зам.дир.по</w:t>
      </w:r>
      <w:proofErr w:type="spellEnd"/>
      <w:r>
        <w:rPr>
          <w:rFonts w:ascii="Times New Roman" w:hAnsi="Times New Roman" w:cs="Times New Roman"/>
        </w:rPr>
        <w:t xml:space="preserve"> ВР_________</w:t>
      </w:r>
      <w:proofErr w:type="spellStart"/>
      <w:r>
        <w:rPr>
          <w:rFonts w:ascii="Times New Roman" w:hAnsi="Times New Roman" w:cs="Times New Roman"/>
        </w:rPr>
        <w:t>М.В.Хамидова</w:t>
      </w:r>
      <w:proofErr w:type="spellEnd"/>
    </w:p>
    <w:p w:rsidR="0013674F" w:rsidRDefault="0013674F" w:rsidP="0013674F"/>
    <w:p w:rsidR="0013674F" w:rsidRDefault="0013674F" w:rsidP="0013674F"/>
    <w:p w:rsidR="0013674F" w:rsidRDefault="0013674F" w:rsidP="0013674F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13674F" w:rsidRDefault="0013674F" w:rsidP="0013674F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13674F" w:rsidRDefault="0013674F" w:rsidP="0013674F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13674F" w:rsidRDefault="0013674F" w:rsidP="0013674F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13674F" w:rsidRDefault="0013674F" w:rsidP="0013674F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13674F" w:rsidRDefault="0013674F" w:rsidP="0013674F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13674F" w:rsidRDefault="0013674F" w:rsidP="0013674F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13674F" w:rsidRDefault="0013674F" w:rsidP="0013674F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13674F" w:rsidRDefault="0013674F" w:rsidP="0013674F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13674F" w:rsidRDefault="0013674F" w:rsidP="0013674F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13674F" w:rsidRDefault="0013674F" w:rsidP="0013674F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13674F" w:rsidRDefault="0013674F" w:rsidP="0013674F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13674F" w:rsidRDefault="0013674F" w:rsidP="0013674F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13674F" w:rsidRDefault="0013674F" w:rsidP="0013674F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13674F" w:rsidRDefault="0013674F" w:rsidP="0013674F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13674F" w:rsidRDefault="0013674F" w:rsidP="0013674F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13674F" w:rsidRDefault="0013674F" w:rsidP="0013674F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проведённых внеплановых мероприятиях в сфере добровольчества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волонтерства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) за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февраль</w:t>
      </w:r>
      <w:r>
        <w:rPr>
          <w:rFonts w:ascii="Times New Roman" w:hAnsi="Times New Roman" w:cs="Times New Roman"/>
          <w:b/>
          <w:sz w:val="28"/>
          <w:szCs w:val="28"/>
        </w:rPr>
        <w:t xml:space="preserve"> 2023 года </w:t>
      </w:r>
    </w:p>
    <w:p w:rsidR="0013674F" w:rsidRDefault="0013674F" w:rsidP="0013674F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МБОУ «СОШ №3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с.п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Гвардейское»</w:t>
      </w:r>
    </w:p>
    <w:p w:rsidR="0013674F" w:rsidRDefault="0013674F" w:rsidP="0013674F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508"/>
        <w:gridCol w:w="2181"/>
        <w:gridCol w:w="1644"/>
        <w:gridCol w:w="1899"/>
        <w:gridCol w:w="1560"/>
        <w:gridCol w:w="1984"/>
      </w:tblGrid>
      <w:tr w:rsidR="0013674F" w:rsidTr="0013674F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74F" w:rsidRDefault="001367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74F" w:rsidRDefault="001367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мероприятия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74F" w:rsidRDefault="001367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Дата проведения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74F" w:rsidRDefault="001367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Место проведения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74F" w:rsidRDefault="001367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участников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74F" w:rsidRDefault="001367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Ответственный исполнитель </w:t>
            </w:r>
          </w:p>
        </w:tc>
      </w:tr>
      <w:tr w:rsidR="0013674F" w:rsidTr="0013674F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74F" w:rsidRDefault="0013674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1367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«Письмо солдату»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DA" w:rsidRDefault="0013674F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16.02.2023г.</w:t>
            </w:r>
          </w:p>
          <w:p w:rsidR="005420DA" w:rsidRDefault="005420DA" w:rsidP="005420DA">
            <w:pPr>
              <w:rPr>
                <w:sz w:val="24"/>
              </w:rPr>
            </w:pPr>
          </w:p>
          <w:p w:rsidR="0013674F" w:rsidRPr="005420DA" w:rsidRDefault="005420DA" w:rsidP="005420DA">
            <w:pPr>
              <w:rPr>
                <w:sz w:val="24"/>
              </w:rPr>
            </w:pPr>
            <w:r>
              <w:rPr>
                <w:sz w:val="24"/>
              </w:rPr>
              <w:t>27.02.2023г.</w:t>
            </w:r>
            <w:bookmarkStart w:id="0" w:name="_GoBack"/>
            <w:bookmarkEnd w:id="0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13674F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Гвардейское»</w:t>
            </w:r>
          </w:p>
          <w:p w:rsidR="0013674F" w:rsidRDefault="0013674F">
            <w:pPr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13674F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13674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Заместитель директора по воспитательной работе</w:t>
            </w:r>
          </w:p>
          <w:p w:rsidR="0013674F" w:rsidRDefault="0013674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Хамидова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Марет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Вахаевна</w:t>
            </w:r>
            <w:proofErr w:type="spellEnd"/>
          </w:p>
        </w:tc>
      </w:tr>
      <w:tr w:rsidR="0013674F" w:rsidTr="0013674F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74F" w:rsidRDefault="0013674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13674F">
            <w:pPr>
              <w:spacing w:line="240" w:lineRule="auto"/>
              <w:rPr>
                <w:sz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13674F">
            <w:pPr>
              <w:spacing w:line="240" w:lineRule="auto"/>
              <w:rPr>
                <w:sz w:val="24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13674F">
            <w:pPr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13674F">
            <w:pPr>
              <w:spacing w:line="240" w:lineRule="auto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13674F">
            <w:pPr>
              <w:spacing w:line="240" w:lineRule="auto"/>
              <w:rPr>
                <w:sz w:val="24"/>
              </w:rPr>
            </w:pPr>
          </w:p>
        </w:tc>
      </w:tr>
      <w:tr w:rsidR="0013674F" w:rsidTr="0013674F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74F" w:rsidRDefault="0013674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13674F">
            <w:pPr>
              <w:spacing w:line="240" w:lineRule="auto"/>
              <w:rPr>
                <w:sz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13674F">
            <w:pPr>
              <w:spacing w:line="240" w:lineRule="auto"/>
              <w:rPr>
                <w:sz w:val="24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13674F">
            <w:pPr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13674F">
            <w:pPr>
              <w:spacing w:line="240" w:lineRule="auto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13674F">
            <w:pPr>
              <w:spacing w:line="240" w:lineRule="auto"/>
              <w:rPr>
                <w:sz w:val="24"/>
              </w:rPr>
            </w:pPr>
          </w:p>
        </w:tc>
      </w:tr>
      <w:tr w:rsidR="0013674F" w:rsidTr="0013674F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74F" w:rsidRDefault="0013674F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13674F">
            <w:pPr>
              <w:spacing w:line="240" w:lineRule="auto"/>
              <w:rPr>
                <w:sz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13674F">
            <w:pPr>
              <w:spacing w:line="240" w:lineRule="auto"/>
              <w:rPr>
                <w:sz w:val="24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13674F">
            <w:pPr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13674F">
            <w:pPr>
              <w:spacing w:line="240" w:lineRule="auto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4F" w:rsidRDefault="0013674F">
            <w:pPr>
              <w:spacing w:line="240" w:lineRule="auto"/>
              <w:rPr>
                <w:sz w:val="24"/>
              </w:rPr>
            </w:pPr>
          </w:p>
        </w:tc>
      </w:tr>
    </w:tbl>
    <w:p w:rsidR="0013674F" w:rsidRDefault="0013674F" w:rsidP="0013674F"/>
    <w:p w:rsidR="0013674F" w:rsidRDefault="0013674F" w:rsidP="0013674F"/>
    <w:p w:rsidR="0013674F" w:rsidRDefault="0013674F" w:rsidP="0013674F"/>
    <w:p w:rsidR="0013674F" w:rsidRDefault="0013674F" w:rsidP="0013674F">
      <w:pPr>
        <w:tabs>
          <w:tab w:val="left" w:pos="1485"/>
        </w:tabs>
        <w:jc w:val="center"/>
        <w:rPr>
          <w:rFonts w:ascii="Times New Roman" w:hAnsi="Times New Roman" w:cs="Times New Roman"/>
        </w:rPr>
      </w:pPr>
    </w:p>
    <w:p w:rsidR="0013674F" w:rsidRDefault="0013674F" w:rsidP="0013674F">
      <w:pPr>
        <w:tabs>
          <w:tab w:val="left" w:pos="1485"/>
        </w:tabs>
        <w:jc w:val="center"/>
        <w:rPr>
          <w:rFonts w:ascii="Times New Roman" w:hAnsi="Times New Roman" w:cs="Times New Roman"/>
        </w:rPr>
      </w:pPr>
    </w:p>
    <w:p w:rsidR="0013674F" w:rsidRDefault="0013674F" w:rsidP="0013674F">
      <w:pPr>
        <w:tabs>
          <w:tab w:val="left" w:pos="1485"/>
        </w:tabs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Зам.дир.по</w:t>
      </w:r>
      <w:proofErr w:type="spellEnd"/>
      <w:r>
        <w:rPr>
          <w:rFonts w:ascii="Times New Roman" w:hAnsi="Times New Roman" w:cs="Times New Roman"/>
        </w:rPr>
        <w:t xml:space="preserve"> ВР_________</w:t>
      </w:r>
      <w:proofErr w:type="spellStart"/>
      <w:r>
        <w:rPr>
          <w:rFonts w:ascii="Times New Roman" w:hAnsi="Times New Roman" w:cs="Times New Roman"/>
        </w:rPr>
        <w:t>М.В.Хамидова</w:t>
      </w:r>
      <w:proofErr w:type="spellEnd"/>
    </w:p>
    <w:p w:rsidR="0013674F" w:rsidRDefault="0013674F" w:rsidP="0013674F">
      <w:pPr>
        <w:tabs>
          <w:tab w:val="left" w:pos="2385"/>
        </w:tabs>
        <w:jc w:val="center"/>
        <w:rPr>
          <w:rFonts w:ascii="Times New Roman" w:hAnsi="Times New Roman" w:cs="Times New Roman"/>
        </w:rPr>
      </w:pPr>
    </w:p>
    <w:p w:rsidR="00957FCE" w:rsidRDefault="00957FCE"/>
    <w:sectPr w:rsidR="00957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74F"/>
    <w:rsid w:val="0013674F"/>
    <w:rsid w:val="005420DA"/>
    <w:rsid w:val="00822C9A"/>
    <w:rsid w:val="0095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AF6066-900C-4C47-822F-96E9D9E56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74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6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MARET</dc:creator>
  <cp:keywords/>
  <dc:description/>
  <cp:lastModifiedBy>MARET</cp:lastModifiedBy>
  <cp:revision>3</cp:revision>
  <dcterms:created xsi:type="dcterms:W3CDTF">2023-02-20T11:55:00Z</dcterms:created>
  <dcterms:modified xsi:type="dcterms:W3CDTF">2023-02-27T12:55:00Z</dcterms:modified>
</cp:coreProperties>
</file>